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096F" w14:textId="563A4A3B" w:rsidR="008510CF" w:rsidRPr="00791617" w:rsidRDefault="00185EC4" w:rsidP="00F23DC0">
      <w:pPr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 w:rsidRPr="00791617">
        <w:rPr>
          <w:rFonts w:ascii="ＭＳ Ｐゴシック" w:eastAsia="ＭＳ Ｐゴシック" w:hAnsi="ＭＳ Ｐゴシック" w:hint="eastAsia"/>
          <w:sz w:val="22"/>
          <w:szCs w:val="22"/>
        </w:rPr>
        <w:t>別記様式第</w:t>
      </w:r>
      <w:r w:rsidR="003F57E7">
        <w:rPr>
          <w:rFonts w:ascii="ＭＳ Ｐゴシック" w:eastAsia="ＭＳ Ｐゴシック" w:hAnsi="ＭＳ Ｐゴシック" w:hint="eastAsia"/>
          <w:sz w:val="22"/>
          <w:szCs w:val="22"/>
        </w:rPr>
        <w:t>３</w:t>
      </w:r>
    </w:p>
    <w:p w14:paraId="2950AC2E" w14:textId="77777777" w:rsidR="00E666D4" w:rsidRDefault="00E666D4" w:rsidP="00627DF1">
      <w:pPr>
        <w:spacing w:line="360" w:lineRule="auto"/>
        <w:jc w:val="center"/>
      </w:pPr>
    </w:p>
    <w:p w14:paraId="483D8A48" w14:textId="4B0D4F0C" w:rsidR="00627DF1" w:rsidRDefault="003F57E7" w:rsidP="00627DF1">
      <w:pPr>
        <w:spacing w:line="360" w:lineRule="auto"/>
        <w:jc w:val="center"/>
      </w:pPr>
      <w:r>
        <w:rPr>
          <w:rFonts w:hint="eastAsia"/>
        </w:rPr>
        <w:t>旅館・ホテルの</w:t>
      </w:r>
      <w:r w:rsidR="00D77472">
        <w:rPr>
          <w:rFonts w:hint="eastAsia"/>
        </w:rPr>
        <w:t>消防法令</w:t>
      </w:r>
      <w:r>
        <w:rPr>
          <w:rFonts w:hint="eastAsia"/>
        </w:rPr>
        <w:t>等</w:t>
      </w:r>
      <w:r w:rsidR="00D77472">
        <w:rPr>
          <w:rFonts w:hint="eastAsia"/>
        </w:rPr>
        <w:t>適合</w:t>
      </w:r>
      <w:r>
        <w:rPr>
          <w:rFonts w:hint="eastAsia"/>
        </w:rPr>
        <w:t>状況に関する照会書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644"/>
      </w:tblGrid>
      <w:tr w:rsidR="00627DF1" w14:paraId="7A11DFE3" w14:textId="77777777" w:rsidTr="009C4A5B">
        <w:trPr>
          <w:trHeight w:val="10350"/>
        </w:trPr>
        <w:tc>
          <w:tcPr>
            <w:tcW w:w="8925" w:type="dxa"/>
            <w:gridSpan w:val="2"/>
          </w:tcPr>
          <w:p w14:paraId="6443ACA4" w14:textId="77777777" w:rsidR="00627DF1" w:rsidRPr="00627DF1" w:rsidRDefault="00627DF1" w:rsidP="00627DF1">
            <w:pPr>
              <w:ind w:right="220"/>
              <w:jc w:val="right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年　　月　　日</w:t>
            </w:r>
          </w:p>
          <w:p w14:paraId="1342E97F" w14:textId="3A98D2D1" w:rsidR="00627DF1" w:rsidRPr="00627DF1" w:rsidRDefault="00185EC4" w:rsidP="00627DF1">
            <w:pPr>
              <w:ind w:right="11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南会津地方広域市町村圏組合</w:t>
            </w:r>
          </w:p>
          <w:p w14:paraId="09045F6B" w14:textId="03A6FFEC" w:rsidR="00627DF1" w:rsidRPr="00627DF1" w:rsidRDefault="00627DF1" w:rsidP="00627DF1">
            <w:pPr>
              <w:ind w:right="116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 xml:space="preserve">　消防長</w:t>
            </w:r>
            <w:r w:rsidR="00185EC4">
              <w:rPr>
                <w:rFonts w:hint="eastAsia"/>
                <w:sz w:val="22"/>
                <w:szCs w:val="22"/>
              </w:rPr>
              <w:t xml:space="preserve">　　　　　　　　　　様</w:t>
            </w:r>
            <w:r w:rsidRPr="00627DF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CD3AC8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6754B2E4" w14:textId="77777777" w:rsidR="00627DF1" w:rsidRPr="00627DF1" w:rsidRDefault="00627DF1" w:rsidP="00E666D4">
            <w:pPr>
              <w:ind w:right="1100" w:firstLineChars="1500" w:firstLine="324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申請者</w:t>
            </w:r>
          </w:p>
          <w:p w14:paraId="375FC36C" w14:textId="192C82EA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所　</w:t>
            </w:r>
          </w:p>
          <w:p w14:paraId="6FD8E3F8" w14:textId="31CC1D6F" w:rsidR="00627DF1" w:rsidRPr="00627DF1" w:rsidRDefault="00FA13A2" w:rsidP="00FA13A2">
            <w:pPr>
              <w:ind w:firstLineChars="2600" w:firstLine="56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　　　　　　　　　）</w:t>
            </w:r>
          </w:p>
          <w:p w14:paraId="6EAE83D9" w14:textId="5BA70F91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名　　　　　　　　　　　　　　　　</w:t>
            </w:r>
          </w:p>
          <w:p w14:paraId="38050542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33A77E55" w14:textId="19559BE6" w:rsidR="00627DF1" w:rsidRPr="00627DF1" w:rsidRDefault="00627DF1" w:rsidP="005E361F">
            <w:pPr>
              <w:ind w:leftChars="100" w:left="236" w:firstLineChars="100" w:firstLine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下記の旅館又はホテルについて</w:t>
            </w:r>
            <w:r w:rsidR="000E2824">
              <w:rPr>
                <w:rFonts w:hint="eastAsia"/>
                <w:sz w:val="22"/>
                <w:szCs w:val="22"/>
              </w:rPr>
              <w:t>の</w:t>
            </w:r>
            <w:r w:rsidR="005E361F">
              <w:rPr>
                <w:rFonts w:hint="eastAsia"/>
                <w:sz w:val="22"/>
                <w:szCs w:val="22"/>
              </w:rPr>
              <w:t>消防法令</w:t>
            </w:r>
            <w:r w:rsidR="000E2824">
              <w:rPr>
                <w:rFonts w:hint="eastAsia"/>
                <w:sz w:val="22"/>
                <w:szCs w:val="22"/>
              </w:rPr>
              <w:t>等の</w:t>
            </w:r>
            <w:r w:rsidRPr="00627DF1">
              <w:rPr>
                <w:rFonts w:hint="eastAsia"/>
                <w:sz w:val="22"/>
                <w:szCs w:val="22"/>
              </w:rPr>
              <w:t>適合</w:t>
            </w:r>
            <w:r w:rsidR="000E2824">
              <w:rPr>
                <w:rFonts w:hint="eastAsia"/>
                <w:sz w:val="22"/>
                <w:szCs w:val="22"/>
              </w:rPr>
              <w:t>状況について照会いたし</w:t>
            </w:r>
            <w:r w:rsidRPr="00627DF1">
              <w:rPr>
                <w:rFonts w:hint="eastAsia"/>
                <w:sz w:val="22"/>
                <w:szCs w:val="22"/>
              </w:rPr>
              <w:t>ます。</w:t>
            </w:r>
          </w:p>
          <w:p w14:paraId="3BA6560D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773FFC06" w14:textId="77777777" w:rsidR="00627DF1" w:rsidRPr="00627DF1" w:rsidRDefault="00627DF1" w:rsidP="00627DF1">
            <w:pPr>
              <w:ind w:left="216" w:hangingChars="100" w:hanging="216"/>
              <w:jc w:val="center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記</w:t>
            </w:r>
          </w:p>
          <w:p w14:paraId="6CB46112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EFCE925" w14:textId="7062808E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１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>称（旅館又はホテルの名称）</w:t>
            </w:r>
          </w:p>
          <w:p w14:paraId="27892927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3FC888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２　所在地（旅館又はホテルの所在地）</w:t>
            </w:r>
          </w:p>
          <w:p w14:paraId="1A0F325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19A17CD9" w14:textId="77777777" w:rsidR="009C4A5B" w:rsidRDefault="00627DF1" w:rsidP="000E2824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 xml:space="preserve">３　</w:t>
            </w:r>
            <w:r w:rsidR="000E2824">
              <w:rPr>
                <w:rFonts w:hint="eastAsia"/>
                <w:sz w:val="22"/>
                <w:szCs w:val="22"/>
              </w:rPr>
              <w:t>代表者氏名</w:t>
            </w:r>
          </w:p>
          <w:p w14:paraId="0F06A709" w14:textId="77777777" w:rsidR="000E2824" w:rsidRDefault="000E2824" w:rsidP="000E2824">
            <w:pPr>
              <w:ind w:left="216" w:hangingChars="100" w:hanging="216"/>
              <w:rPr>
                <w:sz w:val="22"/>
                <w:szCs w:val="22"/>
              </w:rPr>
            </w:pPr>
          </w:p>
          <w:p w14:paraId="1BE69B27" w14:textId="77777777" w:rsidR="000E2824" w:rsidRDefault="000E2824" w:rsidP="000E2824">
            <w:pPr>
              <w:ind w:left="216" w:hangingChars="100" w:hanging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申請理由</w:t>
            </w:r>
          </w:p>
          <w:p w14:paraId="7EFA1DFF" w14:textId="77777777" w:rsidR="000E2824" w:rsidRDefault="000E2824" w:rsidP="000E2824">
            <w:pPr>
              <w:ind w:left="216" w:hangingChars="100" w:hanging="216"/>
              <w:rPr>
                <w:sz w:val="22"/>
                <w:szCs w:val="22"/>
              </w:rPr>
            </w:pPr>
          </w:p>
          <w:p w14:paraId="2A1EC900" w14:textId="52876526" w:rsidR="000E2824" w:rsidRDefault="000E2824" w:rsidP="000E2824">
            <w:pPr>
              <w:ind w:left="216" w:hangingChars="100" w:hanging="216"/>
            </w:pPr>
            <w:r>
              <w:rPr>
                <w:rFonts w:hint="eastAsia"/>
                <w:sz w:val="22"/>
                <w:szCs w:val="22"/>
              </w:rPr>
              <w:t>５　備考</w:t>
            </w:r>
          </w:p>
        </w:tc>
      </w:tr>
      <w:tr w:rsidR="00185EC4" w14:paraId="37FB9E6D" w14:textId="120CCA25" w:rsidTr="009C4A5B">
        <w:trPr>
          <w:trHeight w:val="387"/>
        </w:trPr>
        <w:tc>
          <w:tcPr>
            <w:tcW w:w="4281" w:type="dxa"/>
          </w:tcPr>
          <w:p w14:paraId="1F631A7B" w14:textId="688C8CEE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44" w:type="dxa"/>
          </w:tcPr>
          <w:p w14:paraId="0FB3A1D2" w14:textId="760A2658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185EC4" w14:paraId="4DAA0925" w14:textId="2EA00F55" w:rsidTr="009C4A5B">
        <w:trPr>
          <w:trHeight w:val="2117"/>
        </w:trPr>
        <w:tc>
          <w:tcPr>
            <w:tcW w:w="4281" w:type="dxa"/>
          </w:tcPr>
          <w:p w14:paraId="0B0804BA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14:paraId="4D790140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</w:tr>
    </w:tbl>
    <w:p w14:paraId="6109C4FB" w14:textId="77777777" w:rsidR="00DE55EF" w:rsidRPr="00185EC4" w:rsidRDefault="00CE6DDD" w:rsidP="004B3E27">
      <w:pPr>
        <w:ind w:firstLineChars="200" w:firstLine="433"/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>備考　１　この用紙の大きさは、日本</w:t>
      </w:r>
      <w:r w:rsidR="008C690B" w:rsidRPr="00185EC4">
        <w:rPr>
          <w:rFonts w:hint="eastAsia"/>
          <w:sz w:val="22"/>
          <w:szCs w:val="22"/>
        </w:rPr>
        <w:t>産</w:t>
      </w:r>
      <w:r w:rsidRPr="00185EC4">
        <w:rPr>
          <w:rFonts w:hint="eastAsia"/>
          <w:sz w:val="22"/>
          <w:szCs w:val="22"/>
        </w:rPr>
        <w:t>業規格Ａ４とすること。</w:t>
      </w:r>
    </w:p>
    <w:p w14:paraId="210C2192" w14:textId="089A5D0C" w:rsidR="006E2DC1" w:rsidRPr="00185EC4" w:rsidRDefault="00D77472" w:rsidP="00185EC4">
      <w:pPr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 xml:space="preserve">　　　</w:t>
      </w:r>
      <w:r w:rsidR="004B3E27">
        <w:rPr>
          <w:rFonts w:hint="eastAsia"/>
          <w:sz w:val="22"/>
          <w:szCs w:val="22"/>
        </w:rPr>
        <w:t xml:space="preserve">　　</w:t>
      </w:r>
      <w:r w:rsidR="00185EC4">
        <w:rPr>
          <w:rFonts w:hint="eastAsia"/>
          <w:sz w:val="22"/>
          <w:szCs w:val="22"/>
        </w:rPr>
        <w:t>２</w:t>
      </w:r>
      <w:r w:rsidR="00CE6DDD" w:rsidRPr="00185EC4">
        <w:rPr>
          <w:rFonts w:hint="eastAsia"/>
          <w:sz w:val="22"/>
          <w:szCs w:val="22"/>
        </w:rPr>
        <w:t xml:space="preserve">　※印の欄は、記入しないこと。</w:t>
      </w:r>
    </w:p>
    <w:sectPr w:rsidR="006E2DC1" w:rsidRPr="00185EC4" w:rsidSect="00E666D4">
      <w:pgSz w:w="11907" w:h="16839" w:code="9"/>
      <w:pgMar w:top="964" w:right="1134" w:bottom="964" w:left="1588" w:header="567" w:footer="1401" w:gutter="0"/>
      <w:cols w:space="425"/>
      <w:docGrid w:type="linesAndChars" w:linePitch="328" w:charSpace="-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EF"/>
    <w:rsid w:val="000911F8"/>
    <w:rsid w:val="000B200B"/>
    <w:rsid w:val="000E2824"/>
    <w:rsid w:val="00185EC4"/>
    <w:rsid w:val="00192F8B"/>
    <w:rsid w:val="001A6DA0"/>
    <w:rsid w:val="002F5083"/>
    <w:rsid w:val="002F5B5B"/>
    <w:rsid w:val="003C6AD5"/>
    <w:rsid w:val="003F57E7"/>
    <w:rsid w:val="00492DDD"/>
    <w:rsid w:val="004B3E27"/>
    <w:rsid w:val="004D5852"/>
    <w:rsid w:val="004F61A3"/>
    <w:rsid w:val="005E361F"/>
    <w:rsid w:val="00627DF1"/>
    <w:rsid w:val="00681297"/>
    <w:rsid w:val="006A06A9"/>
    <w:rsid w:val="006A53D9"/>
    <w:rsid w:val="006E2DC1"/>
    <w:rsid w:val="006E3BEF"/>
    <w:rsid w:val="006E3C6F"/>
    <w:rsid w:val="00723596"/>
    <w:rsid w:val="00742735"/>
    <w:rsid w:val="00776ED5"/>
    <w:rsid w:val="00791617"/>
    <w:rsid w:val="008510CF"/>
    <w:rsid w:val="00853C92"/>
    <w:rsid w:val="0086507A"/>
    <w:rsid w:val="008C690B"/>
    <w:rsid w:val="008F0DCA"/>
    <w:rsid w:val="00934BC3"/>
    <w:rsid w:val="00940DBD"/>
    <w:rsid w:val="009C4A5B"/>
    <w:rsid w:val="009D5239"/>
    <w:rsid w:val="009D7F22"/>
    <w:rsid w:val="00A12084"/>
    <w:rsid w:val="00A34D08"/>
    <w:rsid w:val="00A357D8"/>
    <w:rsid w:val="00A44F6A"/>
    <w:rsid w:val="00AF10D6"/>
    <w:rsid w:val="00B24F16"/>
    <w:rsid w:val="00BC7FDF"/>
    <w:rsid w:val="00BE6C51"/>
    <w:rsid w:val="00C1254E"/>
    <w:rsid w:val="00CE6DDD"/>
    <w:rsid w:val="00CE7E26"/>
    <w:rsid w:val="00D1526D"/>
    <w:rsid w:val="00D23470"/>
    <w:rsid w:val="00D67965"/>
    <w:rsid w:val="00D77472"/>
    <w:rsid w:val="00DE55EF"/>
    <w:rsid w:val="00DF3430"/>
    <w:rsid w:val="00DF378F"/>
    <w:rsid w:val="00E11587"/>
    <w:rsid w:val="00E666D4"/>
    <w:rsid w:val="00E84CC2"/>
    <w:rsid w:val="00F05A3E"/>
    <w:rsid w:val="00F23DC0"/>
    <w:rsid w:val="00F846F6"/>
    <w:rsid w:val="00FA13A2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E5642"/>
  <w15:chartTrackingRefBased/>
  <w15:docId w15:val="{14506796-EB00-4C2F-B34D-2D84C2F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0DB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0DBD"/>
    <w:rPr>
      <w:kern w:val="2"/>
      <w:sz w:val="24"/>
      <w:szCs w:val="24"/>
    </w:rPr>
  </w:style>
  <w:style w:type="table" w:styleId="a7">
    <w:name w:val="Table Grid"/>
    <w:basedOn w:val="a1"/>
    <w:uiPriority w:val="59"/>
    <w:rsid w:val="0062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4934</dc:creator>
  <cp:keywords/>
  <cp:lastModifiedBy>吉津 亘</cp:lastModifiedBy>
  <cp:revision>4</cp:revision>
  <cp:lastPrinted>2021-01-14T04:55:00Z</cp:lastPrinted>
  <dcterms:created xsi:type="dcterms:W3CDTF">2021-08-20T06:43:00Z</dcterms:created>
  <dcterms:modified xsi:type="dcterms:W3CDTF">2022-10-26T22:49:00Z</dcterms:modified>
</cp:coreProperties>
</file>